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EB432E" w:rsidP="00370407">
      <w:r>
        <w:t>git</w:t>
      </w:r>
      <w:r>
        <w:rPr>
          <w:rFonts w:hint="eastAsia"/>
        </w:rPr>
        <w:t>地址：</w:t>
      </w:r>
      <w:r w:rsidRPr="00EB432E">
        <w:t>https://github.com/zjl-junchen/</w:t>
      </w:r>
    </w:p>
    <w:p w:rsidR="00C90D58" w:rsidRDefault="00370407" w:rsidP="00C90D58">
      <w:pPr>
        <w:pStyle w:val="1"/>
      </w:pPr>
      <w:r>
        <w:t>Git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370407">
        <w:rPr>
          <w:rFonts w:hint="eastAsia"/>
        </w:rPr>
        <w:t>git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370407">
        <w:t>git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370407">
        <w:t>git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370407" w:rsidP="00A76499">
      <w:r>
        <w:t>Git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370407" w:rsidP="00DF7288">
      <w:r>
        <w:t>Git</w:t>
      </w:r>
      <w:r w:rsidR="00DF7288">
        <w:t xml:space="preserve"> add Hello.java</w:t>
      </w:r>
    </w:p>
    <w:p w:rsidR="004A7403" w:rsidRDefault="00370407" w:rsidP="00DF7288">
      <w:r>
        <w:t>Git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370407" w:rsidP="00622F3C">
      <w:r>
        <w:t>Git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370407" w:rsidP="00F14786">
      <w:r>
        <w:t>Git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370407">
        <w:rPr>
          <w:rFonts w:hint="eastAsia"/>
        </w:rPr>
        <w:t>git</w:t>
      </w:r>
      <w:r>
        <w:rPr>
          <w:rFonts w:hint="eastAsia"/>
        </w:rPr>
        <w:t>ignore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370407">
      <w:r>
        <w:t>Git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370407">
      <w:r>
        <w:t>git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370407">
      <w:r>
        <w:t>git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370407">
      <w:r>
        <w:t>git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370407">
      <w:r>
        <w:t>git</w:t>
      </w:r>
      <w:r w:rsidR="00374716">
        <w:t xml:space="preserve"> commit –m</w:t>
      </w:r>
      <w:r w:rsidR="00DF0940">
        <w:t xml:space="preserve">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370407">
      <w:r>
        <w:t>Git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370407" w:rsidP="005068FB">
      <w:r>
        <w:t>Git</w:t>
      </w:r>
      <w:r w:rsidR="005068FB">
        <w:t xml:space="preserve"> merge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370407" w:rsidP="005068FB">
      <w:r>
        <w:t>Git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370407" w:rsidP="005068FB">
      <w:r>
        <w:t>Git</w:t>
      </w:r>
      <w:r w:rsidR="00147ED0">
        <w:t xml:space="preserve"> push origin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1A4A47" w:rsidRDefault="001A4A47" w:rsidP="005068FB">
      <w:r>
        <w:t xml:space="preserve">git push –f </w:t>
      </w:r>
      <w:r>
        <w:rPr>
          <w:rFonts w:hint="eastAsia"/>
        </w:rPr>
        <w:t>强制</w:t>
      </w:r>
      <w:r>
        <w:t>推送</w:t>
      </w:r>
      <w:r>
        <w:rPr>
          <w:rFonts w:hint="eastAsia"/>
        </w:rPr>
        <w:t>（特别</w:t>
      </w:r>
      <w:r>
        <w:t>好用</w:t>
      </w:r>
      <w:r>
        <w:rPr>
          <w:rFonts w:hint="eastAsia"/>
        </w:rPr>
        <w:t>）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370407" w:rsidP="005068FB">
      <w:r>
        <w:t>Git</w:t>
      </w:r>
      <w:r w:rsidR="005932A9">
        <w:t xml:space="preserve"> clone </w:t>
      </w:r>
      <w:hyperlink r:id="rId21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tracking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origin/branch-name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FD23A2" w:rsidP="006130CD">
      <w:r>
        <w:t>g</w:t>
      </w:r>
      <w:r w:rsidR="00370407">
        <w:t>it</w:t>
      </w:r>
      <w:r w:rsidR="006130CD">
        <w:t xml:space="preserve"> refl</w:t>
      </w:r>
      <w:r w:rsidR="00B34872">
        <w:t>o</w:t>
      </w:r>
      <w:r w:rsidR="006130CD">
        <w:t xml:space="preserve">g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370407">
        <w:rPr>
          <w:rFonts w:hint="eastAsia"/>
        </w:rPr>
        <w:t>GIT</w:t>
      </w:r>
      <w:r w:rsidR="009C6211">
        <w:rPr>
          <w:rFonts w:hint="eastAsia"/>
        </w:rPr>
        <w:t>HUB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1741A7" w:rsidP="00F86BE4">
      <w:hyperlink r:id="rId29" w:history="1">
        <w:r w:rsidR="00F86BE4" w:rsidRPr="00D72F77">
          <w:rPr>
            <w:rStyle w:val="a3"/>
          </w:rPr>
          <w:t>https://</w:t>
        </w:r>
        <w:r w:rsidR="00370407">
          <w:rPr>
            <w:rStyle w:val="a3"/>
          </w:rPr>
          <w:t>git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370407">
        <w:t>git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370407">
        <w:t>git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370407">
        <w:rPr>
          <w:rFonts w:hint="eastAsia"/>
        </w:rPr>
        <w:t>git</w:t>
      </w:r>
      <w:r w:rsidR="00F91F16">
        <w:t xml:space="preserve"> hub</w:t>
      </w:r>
      <w:bookmarkStart w:id="0" w:name="_GoBack"/>
      <w:bookmarkEnd w:id="0"/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370407">
        <w:t>git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8" w:history="1">
        <w:r w:rsidRPr="00D72F77">
          <w:rPr>
            <w:rStyle w:val="a3"/>
          </w:rPr>
          <w:t>https://blog.csdn.net/fan510988896/article/details/56277822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370407">
        <w:t>git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370407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ttps://blog.csdn.net/royal__moon/article/details/79427431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r>
        <w:t xml:space="preserve">se </w:t>
      </w:r>
      <w:r>
        <w:rPr>
          <w:rFonts w:hint="eastAsia"/>
        </w:rPr>
        <w:t>使用</w:t>
      </w:r>
      <w:r>
        <w:t>git</w:t>
      </w:r>
    </w:p>
    <w:p w:rsidR="007B0A52" w:rsidRDefault="00337BB8" w:rsidP="00337BB8">
      <w:pPr>
        <w:pStyle w:val="2"/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/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B83579">
        <w:t>github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41A7" w:rsidRDefault="001741A7" w:rsidP="00374716">
      <w:r>
        <w:separator/>
      </w:r>
    </w:p>
  </w:endnote>
  <w:endnote w:type="continuationSeparator" w:id="0">
    <w:p w:rsidR="001741A7" w:rsidRDefault="001741A7" w:rsidP="00374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41A7" w:rsidRDefault="001741A7" w:rsidP="00374716">
      <w:r>
        <w:separator/>
      </w:r>
    </w:p>
  </w:footnote>
  <w:footnote w:type="continuationSeparator" w:id="0">
    <w:p w:rsidR="001741A7" w:rsidRDefault="001741A7" w:rsidP="003747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13F63"/>
    <w:rsid w:val="0014475D"/>
    <w:rsid w:val="00147ED0"/>
    <w:rsid w:val="001741A7"/>
    <w:rsid w:val="001A4A47"/>
    <w:rsid w:val="001C6012"/>
    <w:rsid w:val="002B1137"/>
    <w:rsid w:val="002B2253"/>
    <w:rsid w:val="002D0A34"/>
    <w:rsid w:val="002F5F93"/>
    <w:rsid w:val="00337BB8"/>
    <w:rsid w:val="00370407"/>
    <w:rsid w:val="00374716"/>
    <w:rsid w:val="003C75F7"/>
    <w:rsid w:val="004112B7"/>
    <w:rsid w:val="004A7403"/>
    <w:rsid w:val="004C2C23"/>
    <w:rsid w:val="005068FB"/>
    <w:rsid w:val="005314F2"/>
    <w:rsid w:val="00551FDA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9C6211"/>
    <w:rsid w:val="00A73715"/>
    <w:rsid w:val="00A75220"/>
    <w:rsid w:val="00A76499"/>
    <w:rsid w:val="00AD0FE8"/>
    <w:rsid w:val="00B1150C"/>
    <w:rsid w:val="00B34872"/>
    <w:rsid w:val="00B83579"/>
    <w:rsid w:val="00BA3868"/>
    <w:rsid w:val="00BA757F"/>
    <w:rsid w:val="00C90D58"/>
    <w:rsid w:val="00D21560"/>
    <w:rsid w:val="00DE7058"/>
    <w:rsid w:val="00DF0940"/>
    <w:rsid w:val="00DF7288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91F16"/>
    <w:rsid w:val="00FA62EA"/>
    <w:rsid w:val="00FB6AE6"/>
    <w:rsid w:val="00FD23A2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374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7471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74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747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://sxx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github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blog.csdn.net/fan510988896/article/details/5627782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15</Pages>
  <Words>299</Words>
  <Characters>1707</Characters>
  <Application>Microsoft Office Word</Application>
  <DocSecurity>0</DocSecurity>
  <Lines>14</Lines>
  <Paragraphs>4</Paragraphs>
  <ScaleCrop>false</ScaleCrop>
  <Company>Microsoft</Company>
  <LinksUpToDate>false</LinksUpToDate>
  <CharactersWithSpaces>2002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79</cp:revision>
  <dcterms:created xsi:type="dcterms:W3CDTF">2018-05-20T01:30:00Z</dcterms:created>
  <dcterms:modified xsi:type="dcterms:W3CDTF">2018-05-21T06:11:00Z</dcterms:modified>
</cp:coreProperties>
</file>